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9913" w14:textId="77777777" w:rsidR="00292D63" w:rsidRPr="00484BFF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b/>
          <w:bCs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APPENDIX B5: SPECIAL PERMISSION LETTER FOR ATTENDANCE SHORTAGE</w:t>
      </w:r>
    </w:p>
    <w:p w14:paraId="40824857" w14:textId="77777777" w:rsidR="00292D63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To,</w:t>
      </w:r>
    </w:p>
    <w:p w14:paraId="040AD5C0" w14:textId="77777777" w:rsidR="00292D63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Dr. Jayadevan S. Nair</w:t>
      </w:r>
    </w:p>
    <w:p w14:paraId="2EB6D49C" w14:textId="77777777" w:rsidR="00292D63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Dean</w:t>
      </w:r>
    </w:p>
    <w:p w14:paraId="37071E71" w14:textId="77777777" w:rsidR="00292D63" w:rsidRPr="009B26C9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9B26C9">
        <w:rPr>
          <w:rFonts w:ascii="Georgia" w:eastAsiaTheme="minorHAnsi" w:hAnsi="Georgia"/>
          <w:color w:val="000000"/>
          <w:sz w:val="24"/>
          <w:szCs w:val="24"/>
        </w:rPr>
        <w:t xml:space="preserve">School of Law, </w:t>
      </w:r>
    </w:p>
    <w:p w14:paraId="2727B09D" w14:textId="77777777" w:rsidR="00292D63" w:rsidRPr="009B26C9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9B26C9">
        <w:rPr>
          <w:rFonts w:ascii="Georgia" w:eastAsiaTheme="minorHAnsi" w:hAnsi="Georgia"/>
          <w:color w:val="000000"/>
          <w:sz w:val="24"/>
          <w:szCs w:val="24"/>
        </w:rPr>
        <w:t xml:space="preserve"> (Deemed to be University),</w:t>
      </w:r>
    </w:p>
    <w:p w14:paraId="38AF4F87" w14:textId="77777777" w:rsidR="00292D63" w:rsidRPr="009B26C9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Bangalore</w:t>
      </w:r>
    </w:p>
    <w:p w14:paraId="08035CC6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611E14A9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Dr. Sapna S.</w:t>
      </w:r>
    </w:p>
    <w:p w14:paraId="5A0B762D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Head of Department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292D63">
        <w:rPr>
          <w:rFonts w:ascii="Georgia" w:eastAsiaTheme="minorHAnsi" w:hAnsi="Georgia"/>
          <w:sz w:val="24"/>
          <w:szCs w:val="24"/>
        </w:rPr>
        <w:t>and Associate Dean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,</w:t>
      </w:r>
    </w:p>
    <w:p w14:paraId="04C193F0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School of Law,</w:t>
      </w:r>
    </w:p>
    <w:p w14:paraId="11550DC5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University), </w:t>
      </w:r>
    </w:p>
    <w:p w14:paraId="06FDFF29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Bangalore</w:t>
      </w:r>
    </w:p>
    <w:p w14:paraId="59326B09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E411960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2277614D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  <w:u w:val="single"/>
        </w:rPr>
      </w:pPr>
    </w:p>
    <w:p w14:paraId="58DC9054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  <w:u w:val="single"/>
        </w:rPr>
      </w:pPr>
      <w:r w:rsidRPr="000D67D6">
        <w:rPr>
          <w:rFonts w:ascii="Georgia" w:eastAsiaTheme="minorHAnsi" w:hAnsi="Georgia"/>
          <w:color w:val="000000"/>
          <w:sz w:val="24"/>
          <w:szCs w:val="24"/>
          <w:u w:val="single"/>
        </w:rPr>
        <w:t>Subject: Request for special permission to participate in national competition due to shortage of attendance.</w:t>
      </w:r>
    </w:p>
    <w:p w14:paraId="2099B9B0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Respected Ma’am,</w:t>
      </w:r>
    </w:p>
    <w:p w14:paraId="4475603E" w14:textId="77777777" w:rsidR="00292D63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I, 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_ </w:t>
      </w: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,</w:t>
      </w:r>
      <w:proofErr w:type="gramEnd"/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 (Register Number: ___________</w:t>
      </w:r>
      <w:proofErr w:type="gramStart"/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_ )</w:t>
      </w:r>
      <w:proofErr w:type="gramEnd"/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am writing this letter seeking your permission to represent School of Law, </w:t>
      </w: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at the</w:t>
      </w:r>
    </w:p>
    <w:p w14:paraId="65F9F30D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>________ scheduled to be held from 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____ to 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 .</w:t>
      </w:r>
      <w:proofErr w:type="gramEnd"/>
    </w:p>
    <w:p w14:paraId="40EE3355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The </w:t>
      </w:r>
      <w:r w:rsidRPr="00292D63">
        <w:rPr>
          <w:rFonts w:ascii="Georgia" w:eastAsiaTheme="minorHAnsi" w:hAnsi="Georgia"/>
          <w:sz w:val="24"/>
          <w:szCs w:val="24"/>
        </w:rPr>
        <w:t>competition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was allotted to us on the ___________.</w:t>
      </w:r>
    </w:p>
    <w:p w14:paraId="0D341627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My attendance as of 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____ </w:t>
      </w:r>
      <w:proofErr w:type="spellStart"/>
      <w:r w:rsidRPr="000D67D6">
        <w:rPr>
          <w:rFonts w:ascii="Georgia" w:eastAsiaTheme="minorHAnsi" w:hAnsi="Georgia"/>
          <w:color w:val="000000"/>
          <w:sz w:val="24"/>
          <w:szCs w:val="24"/>
        </w:rPr>
        <w:t>is</w:t>
      </w:r>
      <w:proofErr w:type="spell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____ %.</w:t>
      </w:r>
    </w:p>
    <w:p w14:paraId="22429A94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However, I have the following sanctioned </w:t>
      </w:r>
      <w:r w:rsidRPr="00292D63">
        <w:rPr>
          <w:rFonts w:ascii="Georgia" w:eastAsiaTheme="minorHAnsi" w:hAnsi="Georgia"/>
          <w:sz w:val="24"/>
          <w:szCs w:val="24"/>
        </w:rPr>
        <w:t xml:space="preserve">co-curricular attendance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claims that are to be updated due to 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___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5193"/>
      </w:tblGrid>
      <w:tr w:rsidR="00292D63" w:rsidRPr="000D67D6" w14:paraId="372912AB" w14:textId="77777777" w:rsidTr="00A30544">
        <w:tc>
          <w:tcPr>
            <w:tcW w:w="1696" w:type="dxa"/>
          </w:tcPr>
          <w:p w14:paraId="7030F362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2127" w:type="dxa"/>
          </w:tcPr>
          <w:p w14:paraId="20F5EBB7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center"/>
              <w:rPr>
                <w:rFonts w:ascii="Georgia" w:eastAsiaTheme="minorHAnsi" w:hAnsi="Georgia"/>
                <w:b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color w:val="000000"/>
                <w:sz w:val="24"/>
                <w:szCs w:val="24"/>
              </w:rPr>
              <w:t>NO. OF HOURS</w:t>
            </w:r>
          </w:p>
        </w:tc>
        <w:tc>
          <w:tcPr>
            <w:tcW w:w="5193" w:type="dxa"/>
          </w:tcPr>
          <w:p w14:paraId="1560A1BA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REASON</w:t>
            </w:r>
          </w:p>
        </w:tc>
      </w:tr>
      <w:tr w:rsidR="00292D63" w:rsidRPr="000D67D6" w14:paraId="3DCCAE69" w14:textId="77777777" w:rsidTr="00A30544">
        <w:tc>
          <w:tcPr>
            <w:tcW w:w="1696" w:type="dxa"/>
          </w:tcPr>
          <w:p w14:paraId="3DBE0981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7F7C78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5193" w:type="dxa"/>
          </w:tcPr>
          <w:p w14:paraId="3BD6E2EF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292D63" w:rsidRPr="000D67D6" w14:paraId="214766E6" w14:textId="77777777" w:rsidTr="00A30544">
        <w:tc>
          <w:tcPr>
            <w:tcW w:w="1696" w:type="dxa"/>
          </w:tcPr>
          <w:p w14:paraId="704BC5D6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F19ED3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5193" w:type="dxa"/>
          </w:tcPr>
          <w:p w14:paraId="4166D6B3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292D63" w:rsidRPr="000D67D6" w14:paraId="43154975" w14:textId="77777777" w:rsidTr="00A30544">
        <w:tc>
          <w:tcPr>
            <w:tcW w:w="1696" w:type="dxa"/>
          </w:tcPr>
          <w:p w14:paraId="4B433F2D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127" w:type="dxa"/>
          </w:tcPr>
          <w:p w14:paraId="6DDB6EF9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5193" w:type="dxa"/>
          </w:tcPr>
          <w:p w14:paraId="163D2731" w14:textId="77777777" w:rsidR="00292D63" w:rsidRPr="000D67D6" w:rsidRDefault="00292D63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276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color w:val="000000"/>
                <w:sz w:val="24"/>
                <w:szCs w:val="24"/>
              </w:rPr>
              <w:t>(Signature of Faculty Co-ordinator</w:t>
            </w:r>
            <w:r>
              <w:rPr>
                <w:rFonts w:ascii="Georgia" w:eastAsiaTheme="minorHAnsi" w:hAnsi="Georgia"/>
                <w:color w:val="000000"/>
                <w:sz w:val="24"/>
                <w:szCs w:val="24"/>
              </w:rPr>
              <w:t>,</w:t>
            </w:r>
            <w:r w:rsidRPr="000D67D6">
              <w:rPr>
                <w:rFonts w:ascii="Georgia" w:eastAsiaTheme="minorHAnsi" w:hAnsi="Georgia"/>
                <w:color w:val="000000"/>
                <w:sz w:val="24"/>
                <w:szCs w:val="24"/>
              </w:rPr>
              <w:t xml:space="preserve"> if applicable)</w:t>
            </w:r>
          </w:p>
        </w:tc>
      </w:tr>
    </w:tbl>
    <w:p w14:paraId="22AFF25C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With the addition of my claims, my attendance is at ____ %.</w:t>
      </w:r>
    </w:p>
    <w:p w14:paraId="52F179A1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My total attendance with all pending claims currently stands at ____ %.</w:t>
      </w:r>
    </w:p>
    <w:p w14:paraId="14D3F6E6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would like to request your kind permission to participate in ______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 and guarantee that my attendance will not fall below 85% for the rest of the semester. I am keen to represent the university and understand the seriousness of my request, Ma’am. I request you to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kindly consider the same. I have attached screenshots of my KP for your reference.</w:t>
      </w:r>
    </w:p>
    <w:p w14:paraId="22B38E21" w14:textId="77777777" w:rsidR="00292D63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D6040C8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Warm Regards,</w:t>
      </w:r>
    </w:p>
    <w:p w14:paraId="50A22CB8" w14:textId="77777777" w:rsidR="00292D63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89A768B" w14:textId="77777777" w:rsidR="00292D63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8C29B52" w14:textId="77777777" w:rsidR="00292D63" w:rsidRPr="000D67D6" w:rsidRDefault="00292D63" w:rsidP="00292D6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 xml:space="preserve">Note: </w:t>
      </w:r>
    </w:p>
    <w:p w14:paraId="3CCD7720" w14:textId="77777777" w:rsidR="00292D63" w:rsidRPr="0075579D" w:rsidRDefault="00292D63" w:rsidP="00292D63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contextualSpacing w:val="0"/>
        <w:jc w:val="both"/>
        <w:rPr>
          <w:rFonts w:ascii="Georgia" w:hAnsi="Georgia"/>
          <w:b/>
          <w:bCs/>
          <w:i/>
          <w:iCs/>
          <w:color w:val="000000"/>
        </w:rPr>
      </w:pPr>
      <w:r w:rsidRPr="000D67D6">
        <w:rPr>
          <w:rFonts w:ascii="Georgia" w:hAnsi="Georgia"/>
          <w:b/>
          <w:bCs/>
          <w:i/>
          <w:iCs/>
          <w:color w:val="000000"/>
        </w:rPr>
        <w:t>Attach screenshot of KP reflecting Absence Details indicating claimed leaves</w:t>
      </w:r>
      <w:r w:rsidRPr="00E839D2">
        <w:rPr>
          <w:rFonts w:ascii="Georgia" w:hAnsi="Georgia"/>
          <w:b/>
          <w:bCs/>
          <w:i/>
          <w:iCs/>
          <w:color w:val="EE0000"/>
        </w:rPr>
        <w:t xml:space="preserve">. (only co-curricular attendance claims)  </w:t>
      </w:r>
    </w:p>
    <w:p w14:paraId="315FD467" w14:textId="77777777" w:rsidR="00292D63" w:rsidRDefault="00292D63" w:rsidP="00292D63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contextualSpacing w:val="0"/>
        <w:jc w:val="both"/>
        <w:rPr>
          <w:rFonts w:ascii="Georgia" w:hAnsi="Georgia"/>
          <w:b/>
          <w:bCs/>
          <w:i/>
          <w:iCs/>
          <w:color w:val="000000"/>
        </w:rPr>
      </w:pPr>
      <w:r w:rsidRPr="000D67D6">
        <w:rPr>
          <w:rFonts w:ascii="Georgia" w:hAnsi="Georgia"/>
          <w:b/>
          <w:bCs/>
          <w:i/>
          <w:iCs/>
          <w:color w:val="000000"/>
        </w:rPr>
        <w:t>Attach acknowledgement slip of yellow forms.</w:t>
      </w:r>
    </w:p>
    <w:p w14:paraId="4AC52270" w14:textId="44643BB9" w:rsidR="00DD7207" w:rsidRPr="00292D63" w:rsidRDefault="00292D63" w:rsidP="00292D63">
      <w:pPr>
        <w:rPr>
          <w:rFonts w:eastAsiaTheme="minorHAnsi"/>
        </w:rPr>
      </w:pPr>
      <w:r w:rsidRPr="00E839D2">
        <w:rPr>
          <w:rFonts w:ascii="Georgia" w:hAnsi="Georgia"/>
          <w:b/>
          <w:bCs/>
          <w:i/>
          <w:iCs/>
          <w:color w:val="000000"/>
        </w:rPr>
        <w:t>ATTACH THE KP ATTENDANCE FOR THE CURRENT SEMESTER</w:t>
      </w:r>
    </w:p>
    <w:sectPr w:rsidR="00DD7207" w:rsidRPr="00292D63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93B6" w14:textId="77777777" w:rsidR="00AA398D" w:rsidRDefault="00AA398D" w:rsidP="00031385">
      <w:r>
        <w:separator/>
      </w:r>
    </w:p>
  </w:endnote>
  <w:endnote w:type="continuationSeparator" w:id="0">
    <w:p w14:paraId="2918CB0F" w14:textId="77777777" w:rsidR="00AA398D" w:rsidRDefault="00AA398D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D176" w14:textId="77777777" w:rsidR="00AA398D" w:rsidRDefault="00AA398D" w:rsidP="00031385">
      <w:r>
        <w:separator/>
      </w:r>
    </w:p>
  </w:footnote>
  <w:footnote w:type="continuationSeparator" w:id="0">
    <w:p w14:paraId="7AF281D4" w14:textId="77777777" w:rsidR="00AA398D" w:rsidRDefault="00AA398D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9D3"/>
    <w:rsid w:val="000A65F4"/>
    <w:rsid w:val="000B2E37"/>
    <w:rsid w:val="000B4CBF"/>
    <w:rsid w:val="000B56D1"/>
    <w:rsid w:val="000B6F9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6BDD"/>
    <w:rsid w:val="00277687"/>
    <w:rsid w:val="002877B8"/>
    <w:rsid w:val="00290DBB"/>
    <w:rsid w:val="00292D63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32C2B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DD0"/>
    <w:rsid w:val="00A84A30"/>
    <w:rsid w:val="00A85656"/>
    <w:rsid w:val="00A87D6B"/>
    <w:rsid w:val="00A926EC"/>
    <w:rsid w:val="00A9449C"/>
    <w:rsid w:val="00A94B20"/>
    <w:rsid w:val="00AA398D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A94"/>
    <w:rsid w:val="00CC73F0"/>
    <w:rsid w:val="00CC7747"/>
    <w:rsid w:val="00CD13B2"/>
    <w:rsid w:val="00CD4AB3"/>
    <w:rsid w:val="00CD6BB7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E01B2C"/>
    <w:rsid w:val="00E029D0"/>
    <w:rsid w:val="00E03DD5"/>
    <w:rsid w:val="00E06902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1449</Characters>
  <Application>Microsoft Office Word</Application>
  <DocSecurity>0</DocSecurity>
  <Lines>57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2025-08-22T19:39:00Z</dcterms:created>
  <dcterms:modified xsi:type="dcterms:W3CDTF">2025-08-22T19:39:00Z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